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90" w:rsidRPr="00394E30" w:rsidRDefault="00213ABC" w:rsidP="00394E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>Урок обучения грамоте (чтение)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b/>
          <w:sz w:val="28"/>
          <w:szCs w:val="28"/>
        </w:rPr>
        <w:t>Тема:</w:t>
      </w:r>
      <w:r w:rsidRPr="00394E30">
        <w:rPr>
          <w:rFonts w:ascii="Times New Roman" w:hAnsi="Times New Roman" w:cs="Times New Roman"/>
          <w:sz w:val="28"/>
          <w:szCs w:val="28"/>
        </w:rPr>
        <w:t xml:space="preserve"> Согласные звуки [н’], [</w:t>
      </w:r>
      <w:proofErr w:type="gramStart"/>
      <w:r w:rsidRPr="00394E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4E30">
        <w:rPr>
          <w:rFonts w:ascii="Times New Roman" w:hAnsi="Times New Roman" w:cs="Times New Roman"/>
          <w:sz w:val="28"/>
          <w:szCs w:val="28"/>
        </w:rPr>
        <w:t>]. Буквы Н, н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b/>
          <w:sz w:val="28"/>
          <w:szCs w:val="28"/>
        </w:rPr>
        <w:t xml:space="preserve">Цели урока: - </w:t>
      </w:r>
      <w:r w:rsidRPr="00394E30">
        <w:rPr>
          <w:rFonts w:ascii="Times New Roman" w:hAnsi="Times New Roman" w:cs="Times New Roman"/>
          <w:sz w:val="28"/>
          <w:szCs w:val="28"/>
        </w:rPr>
        <w:t xml:space="preserve">познакомить учащихся с буквами Н, н; 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 xml:space="preserve">- формировать умение выделять звуки [н], [н’] в словах; 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 xml:space="preserve">- способствовать совершенствованию речевого дыхания детей, развитию навыка артикуляции; 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>- формировать умения читать шепотом, громко, быстро, медленно;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умения проводить </w:t>
      </w:r>
      <w:proofErr w:type="spellStart"/>
      <w:r w:rsidRPr="00394E3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394E30">
        <w:rPr>
          <w:rFonts w:ascii="Times New Roman" w:hAnsi="Times New Roman" w:cs="Times New Roman"/>
          <w:sz w:val="28"/>
          <w:szCs w:val="28"/>
        </w:rPr>
        <w:t xml:space="preserve">-звуковой анализ слов; 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 xml:space="preserve">- содействовать формированию навыков познавательной деятельности, развитию наблюдательности, догадки, расширению словарного запаса детей; 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>- создавать условия для развития интереса к чтению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394E30">
        <w:rPr>
          <w:rFonts w:ascii="Times New Roman" w:hAnsi="Times New Roman" w:cs="Times New Roman"/>
          <w:sz w:val="28"/>
          <w:szCs w:val="28"/>
        </w:rPr>
        <w:t>: комбинированный урок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394E30">
        <w:rPr>
          <w:rFonts w:ascii="Times New Roman" w:hAnsi="Times New Roman" w:cs="Times New Roman"/>
          <w:sz w:val="28"/>
          <w:szCs w:val="28"/>
        </w:rPr>
        <w:t>фронтальная, групповая, индивидуальная</w:t>
      </w:r>
      <w:r w:rsidR="00C97289" w:rsidRPr="00394E30">
        <w:rPr>
          <w:rFonts w:ascii="Times New Roman" w:hAnsi="Times New Roman" w:cs="Times New Roman"/>
          <w:sz w:val="28"/>
          <w:szCs w:val="28"/>
        </w:rPr>
        <w:t>, парная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4E3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94E30">
        <w:rPr>
          <w:rFonts w:ascii="Times New Roman" w:hAnsi="Times New Roman" w:cs="Times New Roman"/>
          <w:sz w:val="28"/>
          <w:szCs w:val="28"/>
        </w:rPr>
        <w:t xml:space="preserve"> телевизор, учебник «Букварь»,  модели звуков (у каждого учащегося), карточки с ребусами (для групп), </w:t>
      </w:r>
      <w:r w:rsidR="00DB1E34" w:rsidRPr="00394E30">
        <w:rPr>
          <w:rFonts w:ascii="Times New Roman" w:hAnsi="Times New Roman" w:cs="Times New Roman"/>
          <w:sz w:val="28"/>
          <w:szCs w:val="28"/>
        </w:rPr>
        <w:t>предметные картинки, демонстрационные карточки с печатными буквами Н, н, Незнайка с лукошком, грибы</w:t>
      </w:r>
      <w:r w:rsidR="000655BC" w:rsidRPr="00394E30">
        <w:rPr>
          <w:rFonts w:ascii="Times New Roman" w:hAnsi="Times New Roman" w:cs="Times New Roman"/>
          <w:sz w:val="28"/>
          <w:szCs w:val="28"/>
        </w:rPr>
        <w:t>, счетные палочки.</w:t>
      </w:r>
      <w:proofErr w:type="gramEnd"/>
      <w:r w:rsidR="00A73620" w:rsidRPr="00394E30">
        <w:rPr>
          <w:rFonts w:ascii="Times New Roman" w:hAnsi="Times New Roman" w:cs="Times New Roman"/>
          <w:sz w:val="28"/>
          <w:szCs w:val="28"/>
        </w:rPr>
        <w:t xml:space="preserve"> </w:t>
      </w:r>
      <w:r w:rsidR="00A73620" w:rsidRPr="00394E30">
        <w:rPr>
          <w:rFonts w:ascii="Times New Roman" w:hAnsi="Times New Roman" w:cs="Times New Roman"/>
          <w:color w:val="FF0000"/>
          <w:sz w:val="28"/>
          <w:szCs w:val="28"/>
        </w:rPr>
        <w:t>(Закладки у детей в учебниках)</w:t>
      </w:r>
    </w:p>
    <w:p w:rsidR="00213ABC" w:rsidRPr="00394E30" w:rsidRDefault="00213ABC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3ABC" w:rsidRPr="00394E30" w:rsidRDefault="00DB1E34" w:rsidP="00394E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E30">
        <w:rPr>
          <w:rFonts w:ascii="Times New Roman" w:hAnsi="Times New Roman" w:cs="Times New Roman"/>
          <w:sz w:val="28"/>
          <w:szCs w:val="28"/>
        </w:rPr>
        <w:t>Ход урока</w:t>
      </w:r>
    </w:p>
    <w:p w:rsidR="00DB1E34" w:rsidRPr="00394E30" w:rsidRDefault="00DB1E34" w:rsidP="00394E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215"/>
        <w:gridCol w:w="6860"/>
        <w:gridCol w:w="1557"/>
      </w:tblGrid>
      <w:tr w:rsidR="00DB1E34" w:rsidRPr="00394E30" w:rsidTr="00DB1E34">
        <w:tc>
          <w:tcPr>
            <w:tcW w:w="1844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229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559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</w:t>
            </w:r>
          </w:p>
        </w:tc>
      </w:tr>
      <w:tr w:rsidR="00DB1E34" w:rsidRPr="00394E30" w:rsidTr="00DB1E34">
        <w:tc>
          <w:tcPr>
            <w:tcW w:w="1844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Организа-ционное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начало</w:t>
            </w:r>
          </w:p>
        </w:tc>
        <w:tc>
          <w:tcPr>
            <w:tcW w:w="7229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Вот звенит для нас звонок – </w:t>
            </w: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Ровно встали, подтянулись </w:t>
            </w: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и друг другу улыбнулись.</w:t>
            </w: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Посмотрели на себя, на соседа, если что-то не так, тихо ему об этом сказали.</w:t>
            </w: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Теперь тихо сели.</w:t>
            </w:r>
          </w:p>
        </w:tc>
        <w:tc>
          <w:tcPr>
            <w:tcW w:w="1559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4" w:rsidRPr="00394E30" w:rsidTr="00DB1E34">
        <w:tc>
          <w:tcPr>
            <w:tcW w:w="1844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2.Актуализация</w:t>
            </w:r>
            <w:r w:rsidR="00C97289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знаний, умений, навыков</w:t>
            </w:r>
          </w:p>
        </w:tc>
        <w:tc>
          <w:tcPr>
            <w:tcW w:w="7229" w:type="dxa"/>
          </w:tcPr>
          <w:p w:rsidR="0001145C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вспомним с вами </w:t>
            </w:r>
            <w:r w:rsidRPr="00394E30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дыхательную разминку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145C" w:rsidRPr="00394E30" w:rsidRDefault="0001145C" w:rsidP="00394E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«Пушинки на ладонях»</w:t>
            </w:r>
          </w:p>
          <w:p w:rsidR="0001145C" w:rsidRPr="00394E30" w:rsidRDefault="0001145C" w:rsidP="00394E3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«В цветочном саду»</w:t>
            </w:r>
          </w:p>
          <w:p w:rsidR="0001145C" w:rsidRPr="00394E30" w:rsidRDefault="00C97289" w:rsidP="00394E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Мы настроили с вами наше дыхание, а теперь давайте проведем </w:t>
            </w:r>
            <w:r w:rsidRPr="00394E30">
              <w:rPr>
                <w:rFonts w:ascii="Times New Roman" w:hAnsi="Times New Roman" w:cs="Times New Roman"/>
                <w:b/>
                <w:sz w:val="28"/>
                <w:szCs w:val="28"/>
              </w:rPr>
              <w:t>речевую разминку</w:t>
            </w:r>
          </w:p>
          <w:p w:rsidR="0001145C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1145C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58D851" wp14:editId="2D6F7292">
                  <wp:extent cx="400050" cy="4839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09" cy="4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56F92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B0808" wp14:editId="1BBFEF34">
                  <wp:extent cx="689577" cy="482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ouncementsIconHomePage200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552" cy="48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485EA1" wp14:editId="4C631DEE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141605</wp:posOffset>
                  </wp:positionV>
                  <wp:extent cx="419100" cy="494030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9097907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0" t="24031" r="52388" b="10078"/>
                          <a:stretch/>
                        </pic:blipFill>
                        <pic:spPr bwMode="auto">
                          <a:xfrm>
                            <a:off x="0" y="0"/>
                            <a:ext cx="419100" cy="494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      (тихо)          (громко)</w:t>
            </w: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уы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-     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ыо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(медленно) </w:t>
            </w: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800C54" wp14:editId="7865B653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168910</wp:posOffset>
                  </wp:positionV>
                  <wp:extent cx="466725" cy="56134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909790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02" t="23256" r="8062" b="12151"/>
                          <a:stretch/>
                        </pic:blipFill>
                        <pic:spPr bwMode="auto">
                          <a:xfrm>
                            <a:off x="0" y="0"/>
                            <a:ext cx="466725" cy="56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    Аи  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оы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-    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ыи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(быстро)</w:t>
            </w:r>
          </w:p>
          <w:p w:rsidR="0001145C" w:rsidRPr="00394E30" w:rsidRDefault="0001145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 какие группы делятся звуки? (гласные, согласные)</w:t>
            </w: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Какие звуки мы называем гласными?</w:t>
            </w: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C97289" w:rsidRPr="00394E30">
              <w:rPr>
                <w:rFonts w:ascii="Times New Roman" w:hAnsi="Times New Roman" w:cs="Times New Roman"/>
                <w:sz w:val="28"/>
                <w:szCs w:val="28"/>
              </w:rPr>
              <w:t>им цветом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обозначаются гласные звуки на схемах? (красным цветом)</w:t>
            </w: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Вспомните  изученные гласные звуки. </w:t>
            </w: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(а, о, у, ы, и)</w:t>
            </w:r>
          </w:p>
          <w:p w:rsidR="00DB1E34" w:rsidRPr="00394E30" w:rsidRDefault="00C97289" w:rsidP="00394E30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Электричка (слева-направо, справа-налево).</w:t>
            </w:r>
          </w:p>
          <w:p w:rsidR="00C97289" w:rsidRPr="00394E30" w:rsidRDefault="00C97289" w:rsidP="00394E30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 кочки на кочку.</w:t>
            </w:r>
          </w:p>
        </w:tc>
        <w:tc>
          <w:tcPr>
            <w:tcW w:w="1559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5C" w:rsidRPr="00394E30" w:rsidRDefault="0001145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5C" w:rsidRPr="00394E30" w:rsidRDefault="0001145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5C" w:rsidRPr="00394E30" w:rsidRDefault="0001145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5C" w:rsidRPr="00394E30" w:rsidRDefault="0001145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Чтение детьми с доски</w:t>
            </w: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5C" w:rsidRPr="00394E30" w:rsidRDefault="0001145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</w:tr>
      <w:tr w:rsidR="00DB1E34" w:rsidRPr="00394E30" w:rsidTr="00DB1E34">
        <w:tc>
          <w:tcPr>
            <w:tcW w:w="1844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3.Формирование новых знаний, умений, навыков</w:t>
            </w:r>
          </w:p>
        </w:tc>
        <w:tc>
          <w:tcPr>
            <w:tcW w:w="7229" w:type="dxa"/>
          </w:tcPr>
          <w:p w:rsidR="00DB1E34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Ребята, сегодня к нам на урок пришел герой из мультфильма. Отгадайте, кто. Это весельчак с огромной шляпой на голове. Живет в Цветочном городе, на берегу Огурцовой речки.</w:t>
            </w:r>
          </w:p>
          <w:p w:rsidR="00900CB7" w:rsidRPr="00394E30" w:rsidRDefault="00900CB7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Он не знает ничего!</w:t>
            </w:r>
          </w:p>
          <w:p w:rsidR="00900CB7" w:rsidRPr="00394E30" w:rsidRDefault="00900CB7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Вы все знаете его.</w:t>
            </w:r>
          </w:p>
          <w:p w:rsidR="00900CB7" w:rsidRPr="00394E30" w:rsidRDefault="00900CB7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Мне ответьте без утайки.</w:t>
            </w:r>
          </w:p>
          <w:p w:rsidR="00900CB7" w:rsidRPr="00394E30" w:rsidRDefault="00900CB7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Как зовут его?</w:t>
            </w:r>
          </w:p>
          <w:p w:rsidR="00900CB7" w:rsidRPr="00394E30" w:rsidRDefault="00900CB7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(Незнайка)</w:t>
            </w:r>
          </w:p>
          <w:p w:rsidR="00900CB7" w:rsidRPr="00394E30" w:rsidRDefault="00900CB7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Ребята, а с чем пришел к нам Незнайка? (С лукошком.)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Незнайка пришел к нам в гости с пустым лукошком и хочет, чтобы мы помогли набрать ему полное лукошко грибов. Грибы – это ваши знания. </w:t>
            </w:r>
            <w:r w:rsidR="005B7340" w:rsidRPr="00394E30">
              <w:rPr>
                <w:rFonts w:ascii="Times New Roman" w:hAnsi="Times New Roman" w:cs="Times New Roman"/>
                <w:sz w:val="28"/>
                <w:szCs w:val="28"/>
              </w:rPr>
              <w:t>И наполнить лукошко Незнайки не составит вам труда, если вы будете на уроке очень внимательными, активными и старательными.</w:t>
            </w: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еще раз имя этого забавного мальчишки. 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Какой первый звук слышим в имени? 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Произнесите его [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’].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Легко ли воздух проходит?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Он гласный или согласный?</w:t>
            </w:r>
          </w:p>
          <w:p w:rsidR="00C97289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Твердый или мягкий?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Каким цветом будем его обозначать на схемах?</w:t>
            </w: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Еще согласные бывают звонкие и глухие. Чтобы узнать какой звук, звонкий или глухой, нам нужно закрыть ушки руками и произнести нужный нам звук. Если мы произносим звонкие звуки, то чувствуем, что в ушки идет вибрация. А если глухой звук – то вибрации нет.  </w:t>
            </w:r>
            <w:r w:rsidR="00DF7F2A" w:rsidRPr="00394E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роизнес</w:t>
            </w:r>
            <w:r w:rsidR="00DF7F2A" w:rsidRPr="00394E30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2 звука </w:t>
            </w:r>
            <w:r w:rsidR="00DF7F2A" w:rsidRPr="00394E30">
              <w:rPr>
                <w:rFonts w:ascii="Times New Roman" w:hAnsi="Times New Roman" w:cs="Times New Roman"/>
                <w:sz w:val="28"/>
                <w:szCs w:val="28"/>
              </w:rPr>
              <w:t>[д] и [т] и попробуйте определить какой звук звонкий, а какой глухой.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А теперь скажите, звук [н’] звонкий или глухой. (Звонкий).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Теперь давайте дадим характеристику звуку [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’].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Звук [н’] – согласный, мягкий, звонкий.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Незнайка </w:t>
            </w:r>
            <w:r w:rsidR="00DF7F2A" w:rsidRPr="00394E30">
              <w:rPr>
                <w:rFonts w:ascii="Times New Roman" w:hAnsi="Times New Roman" w:cs="Times New Roman"/>
                <w:sz w:val="28"/>
                <w:szCs w:val="28"/>
              </w:rPr>
              <w:t>пришел со своей любимой игрушкой. Что за игрушку у него в руках? (Барабан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F1C22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Какой</w:t>
            </w:r>
            <w:r w:rsidR="007F1C22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звук 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7F1C22" w:rsidRPr="00394E30">
              <w:rPr>
                <w:rFonts w:ascii="Times New Roman" w:hAnsi="Times New Roman" w:cs="Times New Roman"/>
                <w:sz w:val="28"/>
                <w:szCs w:val="28"/>
              </w:rPr>
              <w:t>слышим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в конце слова</w:t>
            </w:r>
            <w:r w:rsidR="007F1C22" w:rsidRPr="00394E30">
              <w:rPr>
                <w:rFonts w:ascii="Times New Roman" w:hAnsi="Times New Roman" w:cs="Times New Roman"/>
                <w:sz w:val="28"/>
                <w:szCs w:val="28"/>
              </w:rPr>
              <w:t>? ([</w:t>
            </w:r>
            <w:proofErr w:type="gramStart"/>
            <w:r w:rsidR="007F1C22" w:rsidRPr="00394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7F1C22" w:rsidRPr="00394E30">
              <w:rPr>
                <w:rFonts w:ascii="Times New Roman" w:hAnsi="Times New Roman" w:cs="Times New Roman"/>
                <w:sz w:val="28"/>
                <w:szCs w:val="28"/>
              </w:rPr>
              <w:t>].)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Можно ли его спеть, протянуть?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Легко ли проходит воздух?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Дайте характеристику звуку. </w:t>
            </w: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Звук [н]</w:t>
            </w:r>
            <w:r w:rsidR="00DF7F2A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твердый, звонкий.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22" w:rsidRPr="00394E30" w:rsidRDefault="007F1C22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Каким цветом будем его обозначать на схемах?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Может уже кто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с чем мы сегодня будем знакомиться? Какая у нас сегодня тема?</w:t>
            </w: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познакомимся с вами со звуками [н’], [н] и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какой буквой они обозначаются на письме.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C22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А сейчас п</w:t>
            </w:r>
            <w:r w:rsidR="00EA3399" w:rsidRPr="00394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вторяйте</w:t>
            </w:r>
            <w:r w:rsidR="00EA3399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за мной </w:t>
            </w:r>
            <w:proofErr w:type="spellStart"/>
            <w:r w:rsidR="00EA3399" w:rsidRPr="00394E30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="00EA3399" w:rsidRPr="00394E30">
              <w:rPr>
                <w:rFonts w:ascii="Times New Roman" w:hAnsi="Times New Roman" w:cs="Times New Roman"/>
                <w:sz w:val="28"/>
                <w:szCs w:val="28"/>
              </w:rPr>
              <w:t>, правильно произнося звуки [н’], [</w:t>
            </w:r>
            <w:proofErr w:type="gramStart"/>
            <w:r w:rsidR="00EA3399" w:rsidRPr="00394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EA3399" w:rsidRPr="00394E3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На-на-на </w:t>
            </w:r>
            <w:r w:rsidR="000655BC"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нам звезда видна. 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>Ня-ня-ня</w:t>
            </w:r>
            <w:proofErr w:type="spellEnd"/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55BC"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отыщи меня.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Но-но-но </w:t>
            </w:r>
            <w:r w:rsidR="000655BC"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пойдем в кино.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Он-он-он </w:t>
            </w:r>
            <w:r w:rsidR="000655BC"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зоопарке слон.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Ни-ни-ни </w:t>
            </w:r>
            <w:r w:rsidR="000655BC"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далеко горят огни.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Ин-ин-ин </w:t>
            </w:r>
            <w:r w:rsidR="000655BC"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94E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нам плывет дельфин.</w:t>
            </w: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«Звуки [н’], [н]»           (Физкультминутка)</w:t>
            </w: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А сейчас немного поиграем. Я буду называть слова, если вы услышите звук [н], делайте наклон вперёд. А если услышите звук [н’] – приседайте.</w:t>
            </w:r>
          </w:p>
          <w:p w:rsidR="005B7340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Ночь, новость, Нина, карман, нитки, конь, слон, Незнайка.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Вот мы все говорим: «Звук [н’], звук [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]».</w:t>
            </w:r>
          </w:p>
          <w:p w:rsidR="005D52C4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А какими же буквами обозначаются на письме эти звуки?</w:t>
            </w:r>
          </w:p>
          <w:p w:rsidR="005B7340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Звуки [н’] и [н] на письме обозначаются буквой «эн»</w:t>
            </w: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Повторите все вместе – «ЭН».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52C4" w:rsidRPr="00394E30">
              <w:rPr>
                <w:rFonts w:ascii="Times New Roman" w:hAnsi="Times New Roman" w:cs="Times New Roman"/>
                <w:sz w:val="28"/>
                <w:szCs w:val="28"/>
              </w:rPr>
              <w:t>Буква «эн» бывает заглавной и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строчной</w:t>
            </w:r>
            <w:r w:rsidR="005D52C4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Как вы думаете, зачем</w:t>
            </w:r>
            <w:r w:rsidR="006A708C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(для чего)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нужна </w:t>
            </w:r>
            <w:r w:rsidR="006A708C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«эн»? Где мы ее встречаем? </w:t>
            </w:r>
          </w:p>
          <w:p w:rsidR="006A708C" w:rsidRPr="00394E30" w:rsidRDefault="006A708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8C" w:rsidRPr="00394E30" w:rsidRDefault="006A708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Правильно. С заглавной буквы пишутся имена, фамилии людей, названия городов, рек. Так заглавная буква «эн» может стоять в начале предложений.</w:t>
            </w:r>
          </w:p>
          <w:p w:rsidR="006A708C" w:rsidRPr="00394E30" w:rsidRDefault="006A708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8C" w:rsidRPr="00394E30" w:rsidRDefault="006A708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я попрошу встать тех детей, чьи имена начинаются с буквы «эн». И гостей тоже попросим встать. </w:t>
            </w:r>
          </w:p>
          <w:p w:rsidR="006A708C" w:rsidRPr="00394E30" w:rsidRDefault="006A708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Теперь встанут те, чьи фамилии начинаются с буквы «эн».</w:t>
            </w: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64" w:rsidRPr="00394E30" w:rsidRDefault="000655BC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Физкультминутка для глаз</w:t>
            </w:r>
          </w:p>
          <w:p w:rsidR="006A708C" w:rsidRPr="00394E30" w:rsidRDefault="006A708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Поводить глазами:</w:t>
            </w:r>
          </w:p>
          <w:p w:rsidR="006A708C" w:rsidRPr="00394E30" w:rsidRDefault="006A708C" w:rsidP="0039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Вверх-вниз.</w:t>
            </w:r>
          </w:p>
          <w:p w:rsidR="006A708C" w:rsidRPr="00394E30" w:rsidRDefault="006A708C" w:rsidP="0039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Влево-вправо.</w:t>
            </w:r>
          </w:p>
          <w:p w:rsidR="006A708C" w:rsidRPr="00394E30" w:rsidRDefault="006A708C" w:rsidP="0039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Круг.</w:t>
            </w:r>
          </w:p>
          <w:p w:rsidR="006A708C" w:rsidRPr="00394E30" w:rsidRDefault="006A708C" w:rsidP="0039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  <w:p w:rsidR="006A708C" w:rsidRPr="00394E30" w:rsidRDefault="006A708C" w:rsidP="0039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Закрыть глаза.</w:t>
            </w:r>
          </w:p>
          <w:p w:rsidR="006A708C" w:rsidRPr="00394E30" w:rsidRDefault="006A708C" w:rsidP="0039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Сделать массаж для глаз.</w:t>
            </w:r>
          </w:p>
          <w:p w:rsidR="006A708C" w:rsidRPr="00394E30" w:rsidRDefault="006A708C" w:rsidP="00394E30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Быстро поморгать.</w:t>
            </w:r>
          </w:p>
          <w:p w:rsidR="006A708C" w:rsidRPr="00394E30" w:rsidRDefault="006A708C" w:rsidP="00394E30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340" w:rsidRPr="00394E30" w:rsidRDefault="00FB656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Откройте свой букварь на странице 36-37. Найдите на страницах в Букваре изображения букв Н, н.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Графическое изображение буквы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Выложите из счетных палочек на столе букву Н. Напечатайте её в воздухе.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564" w:rsidRPr="00394E30" w:rsidRDefault="00FB656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 что похожа эта буква? (Ответы детей)</w:t>
            </w:r>
          </w:p>
          <w:p w:rsidR="00FB6564" w:rsidRPr="00394E30" w:rsidRDefault="000655B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11076C0" wp14:editId="1FA89378">
                  <wp:simplePos x="0" y="0"/>
                  <wp:positionH relativeFrom="column">
                    <wp:posOffset>3132455</wp:posOffset>
                  </wp:positionH>
                  <wp:positionV relativeFrom="paragraph">
                    <wp:posOffset>368935</wp:posOffset>
                  </wp:positionV>
                  <wp:extent cx="1000125" cy="1196340"/>
                  <wp:effectExtent l="0" t="0" r="9525" b="381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c8932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4" t="3044" r="9906" b="6571"/>
                          <a:stretch/>
                        </pic:blipFill>
                        <pic:spPr bwMode="auto">
                          <a:xfrm>
                            <a:off x="0" y="0"/>
                            <a:ext cx="1000125" cy="1196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564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На что еще </w:t>
            </w:r>
            <w:proofErr w:type="gramStart"/>
            <w:r w:rsidR="00FB6564" w:rsidRPr="00394E30">
              <w:rPr>
                <w:rFonts w:ascii="Times New Roman" w:hAnsi="Times New Roman" w:cs="Times New Roman"/>
                <w:sz w:val="28"/>
                <w:szCs w:val="28"/>
              </w:rPr>
              <w:t>похожа буква Н нам расскажет</w:t>
            </w:r>
            <w:proofErr w:type="gramEnd"/>
            <w:r w:rsidR="00FB6564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и покажет Ксения.</w:t>
            </w:r>
          </w:p>
          <w:p w:rsidR="00FB6564" w:rsidRPr="00394E30" w:rsidRDefault="00FB6564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Буква Н как лесенка,</w:t>
            </w:r>
          </w:p>
          <w:p w:rsidR="00FB6564" w:rsidRPr="00394E30" w:rsidRDefault="00FB6564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Все движемся вперёд,</w:t>
            </w:r>
          </w:p>
          <w:p w:rsidR="00FB6564" w:rsidRPr="00394E30" w:rsidRDefault="00FB6564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Как лесенка-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6564" w:rsidRPr="00394E30" w:rsidRDefault="00FB6564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 мир знаний нас зовёт!</w:t>
            </w:r>
          </w:p>
          <w:p w:rsidR="000655BC" w:rsidRPr="00394E30" w:rsidRDefault="000655BC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BC" w:rsidRPr="00394E30" w:rsidRDefault="000655BC" w:rsidP="00394E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BC" w:rsidRPr="00394E30" w:rsidRDefault="000655B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 какую букву похожа буква Н? (На букву И.)</w:t>
            </w:r>
          </w:p>
          <w:p w:rsidR="000655BC" w:rsidRPr="00394E30" w:rsidRDefault="000655B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Что у них общего и в чем различие?</w:t>
            </w:r>
          </w:p>
          <w:p w:rsidR="000655BC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слого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-слияний по слоговой таблице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6595" w:rsidRPr="00394E30" w:rsidRDefault="00EF6595" w:rsidP="00394E3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«Электричка» (на, но, ни, ну,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– 1 ряд, 2 ряд, 3 ряд).</w:t>
            </w:r>
            <w:proofErr w:type="gramEnd"/>
          </w:p>
          <w:p w:rsidR="00EF6595" w:rsidRPr="00394E30" w:rsidRDefault="00EF6595" w:rsidP="00394E3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«С кочки на кочку» (хором).</w:t>
            </w: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учебником</w:t>
            </w:r>
          </w:p>
          <w:p w:rsidR="000655BC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В учебнике изображены любимые игрушки нашего Незнайки. Назовите их.</w:t>
            </w: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Слого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-звуковой анализ слов барабан, конь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Разделите слово барабан на слоги.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Назовите первый слог. (Ба.)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Произнесите первый звук. Охарактеризуйте его.</w:t>
            </w:r>
          </w:p>
          <w:p w:rsidR="00EF6595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Назовите второй звук. Охарактеризуйте его.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Происходит слияние двух этих звуков? Какой карточкой мы их обозначим? (Сине-красной.)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Назовите второй слог. (Ра.)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Произнесите первый звук во втором слоге. Охарактеризуйте его.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Назовите второй звук во втором слоге. Охарактеризуйте его.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Происходит ли слияние двух этих звуков? Какой карточкой мы их обозначим? (Сине-красной.)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Назовите третий слог. (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Произнесите первый звук. Охарактеризуйте его.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Назовите второй звук. Охарактеризуйте его.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Происходит слияние двух этих звуков? Какой карточкой мы их обозначим? (Сине-красной.)</w:t>
            </w: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Произнесите третий звук в третьем слоге. Охарактеризуйте его. Какой карточкой мы его обозначим?</w:t>
            </w: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постройте схему слова </w:t>
            </w:r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конь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у себя на партах. Работаем в паре.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Физкультминутка</w:t>
            </w:r>
            <w:r w:rsidR="009644FA" w:rsidRPr="00394E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(видео)</w:t>
            </w:r>
            <w:r w:rsidR="00871158" w:rsidRPr="00394E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(24-25 минута)</w:t>
            </w: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рассказа по картинке «Животные учатся читать»</w:t>
            </w:r>
          </w:p>
          <w:p w:rsidR="00FB6564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Чем занят гном? (Сдвигает буквы.)</w:t>
            </w: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А что можно построить из букв? (Слова.)</w:t>
            </w: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Буквы – своего рода кирпичики, из которых получаются слова.</w:t>
            </w: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Чем отличаются буквы, которые везет гномик с животными, от тех, из которых построена башня? (Гласные и согласные.)</w:t>
            </w:r>
          </w:p>
          <w:p w:rsidR="004D27A1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Какие животные помогают гному строить башню?</w:t>
            </w:r>
          </w:p>
          <w:p w:rsidR="00A73620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Необычная башня получится у животных, красивая!</w:t>
            </w:r>
            <w:r w:rsidR="00A73620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340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Давайте прочитаем слова, размещенные справа от башенки. (Чтение: 1 ряд – сверху вниз, 2 ряд – снизу вверх, 3 ряд – сверху вниз).</w:t>
            </w:r>
          </w:p>
        </w:tc>
        <w:tc>
          <w:tcPr>
            <w:tcW w:w="1559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B7" w:rsidRPr="00394E30" w:rsidRDefault="00900CB7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доске появляется незнайка с лукошком</w:t>
            </w: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доске карточка 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gramStart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proofErr w:type="gramEnd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’]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доске карточка 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зеленого цвета</w:t>
            </w:r>
          </w:p>
          <w:p w:rsidR="00C97289" w:rsidRPr="00394E30" w:rsidRDefault="00C97289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доске </w:t>
            </w:r>
            <w:proofErr w:type="gramStart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вывеши-</w:t>
            </w:r>
            <w:proofErr w:type="spellStart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ваются</w:t>
            </w:r>
            <w:proofErr w:type="spellEnd"/>
            <w:proofErr w:type="gramEnd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картинки</w:t>
            </w: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доске карточка 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[</w:t>
            </w:r>
            <w:proofErr w:type="gramStart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proofErr w:type="gramEnd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доске </w:t>
            </w:r>
            <w:proofErr w:type="gramStart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вывеши-</w:t>
            </w:r>
            <w:proofErr w:type="spellStart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ваются</w:t>
            </w:r>
            <w:proofErr w:type="spellEnd"/>
            <w:proofErr w:type="gramEnd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картинки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2A" w:rsidRPr="00394E30" w:rsidRDefault="00DF7F2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доске карточка 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синего цвета</w:t>
            </w:r>
          </w:p>
          <w:p w:rsidR="005B7340" w:rsidRPr="00394E30" w:rsidRDefault="005B734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C4" w:rsidRPr="00394E30" w:rsidRDefault="005D52C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B6564" w:rsidRPr="00394E30" w:rsidRDefault="00FB6564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доске карточки с заглавной и прописной буквами «эн»</w:t>
            </w:r>
            <w:proofErr w:type="gramEnd"/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99" w:rsidRPr="00394E30" w:rsidRDefault="00EA3399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94E30" w:rsidRDefault="00394E3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94E30" w:rsidRPr="00394E30" w:rsidRDefault="00394E3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Слоговая таблица</w:t>
            </w: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158" w:rsidRPr="00394E30" w:rsidRDefault="0087115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595" w:rsidRPr="00394E30" w:rsidRDefault="00EF659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(учебники закрыты, </w:t>
            </w:r>
            <w:proofErr w:type="spellStart"/>
            <w:proofErr w:type="gramStart"/>
            <w:r w:rsidR="009644FA" w:rsidRPr="00394E30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="00871158" w:rsidRPr="00394E30">
              <w:rPr>
                <w:rFonts w:ascii="Times New Roman" w:hAnsi="Times New Roman" w:cs="Times New Roman"/>
                <w:sz w:val="28"/>
                <w:szCs w:val="28"/>
              </w:rPr>
              <w:t>онталь-ная</w:t>
            </w:r>
            <w:proofErr w:type="spellEnd"/>
            <w:proofErr w:type="gramEnd"/>
            <w:r w:rsidR="00871158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работа и пар</w:t>
            </w:r>
            <w:r w:rsidR="009644FA" w:rsidRPr="00394E30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Одна пара на доске</w:t>
            </w: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proofErr w:type="gramStart"/>
            <w:r w:rsidRPr="00394E30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САМО-ОЦЕНКА</w:t>
            </w:r>
            <w:proofErr w:type="gramEnd"/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20" w:rsidRPr="00394E30" w:rsidRDefault="00A73620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Стр. 36-37</w:t>
            </w:r>
          </w:p>
        </w:tc>
      </w:tr>
      <w:tr w:rsidR="00DB1E34" w:rsidRPr="00394E30" w:rsidTr="00DB1E34">
        <w:tc>
          <w:tcPr>
            <w:tcW w:w="1844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4.Закрепление новых знаний, умений, навыков</w:t>
            </w:r>
          </w:p>
        </w:tc>
        <w:tc>
          <w:tcPr>
            <w:tcW w:w="7229" w:type="dxa"/>
          </w:tcPr>
          <w:p w:rsidR="00DB1E34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«Друзья Незнайки» </w:t>
            </w: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Узнайте имена друзей Незнайки, отгадав ребусы.</w:t>
            </w: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Называйте имя друга и определите место буквы «эн» в слове (в начале, в середине или в конце)</w:t>
            </w:r>
            <w:r w:rsidR="00E87B28" w:rsidRPr="00394E30">
              <w:rPr>
                <w:rFonts w:ascii="Times New Roman" w:hAnsi="Times New Roman" w:cs="Times New Roman"/>
                <w:sz w:val="28"/>
                <w:szCs w:val="28"/>
              </w:rPr>
              <w:t>, если она есть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4FA" w:rsidRPr="00394E30" w:rsidRDefault="009644FA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E71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2E35D7" wp14:editId="04D44B61">
                  <wp:extent cx="342900" cy="48540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516642-Skydiv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19" cy="4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0E71" w:rsidRPr="00394E30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360E71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5C8CA5" wp14:editId="7C8C8FEC">
                  <wp:extent cx="457200" cy="53393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грь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2"/>
                          <a:stretch/>
                        </pic:blipFill>
                        <pic:spPr bwMode="auto">
                          <a:xfrm>
                            <a:off x="0" y="0"/>
                            <a:ext cx="457200" cy="533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60E71" w:rsidRPr="00394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0E71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7A45D9" wp14:editId="68D66C13">
                  <wp:extent cx="342900" cy="4434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0E71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7A1" w:rsidRPr="00394E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0E71" w:rsidRPr="00394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Пончик</w:t>
            </w:r>
            <w:r w:rsidR="004D27A1" w:rsidRPr="00394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FCF15E" wp14:editId="76C45C2A">
                  <wp:extent cx="495300" cy="534497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-clipart-two-pods-with-nice-fresh-green-peas-0515-1006-1906--1454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23" cy="53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Ь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10C03A" wp14:editId="2BAB4C69">
                  <wp:extent cx="342900" cy="4434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Pr="00394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Гунька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9F1BBA" wp14:editId="23F7A8A1">
                  <wp:extent cx="342900" cy="620079"/>
                  <wp:effectExtent l="0" t="0" r="0" b="889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odt74PFvU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46" cy="62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CFE34" wp14:editId="6081094C">
                  <wp:extent cx="447675" cy="430457"/>
                  <wp:effectExtent l="0" t="0" r="0" b="825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ШО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3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4EA4EA" wp14:editId="51198BF5">
                  <wp:extent cx="342900" cy="4434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Pr="00394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Знайка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5BE5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E5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1B25DF" wp14:editId="1888BD1F">
                  <wp:extent cx="342900" cy="4434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0CD7" w:rsidRPr="00394E3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D0CD7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CC1152" wp14:editId="3FC1666F">
                  <wp:extent cx="381000" cy="539338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516642-Skydiv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76" cy="540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837C86" wp14:editId="444D1678">
                  <wp:extent cx="457200" cy="53393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грь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2"/>
                          <a:stretch/>
                        </pic:blipFill>
                        <pic:spPr bwMode="auto">
                          <a:xfrm>
                            <a:off x="0" y="0"/>
                            <a:ext cx="457200" cy="533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63C1C0" wp14:editId="7A0CB984">
                  <wp:extent cx="342900" cy="44340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Pr="00394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Кнопочка)</w:t>
            </w:r>
          </w:p>
          <w:p w:rsidR="00DB5BE5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E5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35E3D4" wp14:editId="0F7224FE">
                  <wp:extent cx="447675" cy="501129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60" cy="50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01EA1C" wp14:editId="497EF2BD">
                  <wp:extent cx="504825" cy="462784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lobster-clipart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88" cy="46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BE5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309D7" wp14:editId="0F0D3408">
                  <wp:extent cx="457200" cy="533932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грь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2"/>
                          <a:stretch/>
                        </pic:blipFill>
                        <pic:spPr bwMode="auto">
                          <a:xfrm>
                            <a:off x="0" y="0"/>
                            <a:ext cx="457200" cy="533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5BE5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Ворчун</w:t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5BE5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E5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91CFDB" wp14:editId="5CDFB9D5">
                  <wp:extent cx="390525" cy="495966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88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87" cy="49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E8FFD7" wp14:editId="3EAB9E51">
                  <wp:extent cx="447675" cy="501129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60" cy="50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E560A4" wp14:editId="72B95DE6">
                  <wp:extent cx="412532" cy="494068"/>
                  <wp:effectExtent l="0" t="0" r="6985" b="127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6b2ea5daa194d1229026091947a0f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59" cy="4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543717" wp14:editId="55D254D5">
                  <wp:extent cx="390525" cy="495966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88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87" cy="49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5BE5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0D434E" wp14:editId="74DBA53B">
                  <wp:extent cx="342900" cy="4434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Цветик</w:t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5BE5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E5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E5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EB47C" wp14:editId="313EB537">
                  <wp:extent cx="390525" cy="527848"/>
                  <wp:effectExtent l="0" t="0" r="0" b="571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не.jpe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3" t="9185" r="21756" b="13244"/>
                          <a:stretch/>
                        </pic:blipFill>
                        <pic:spPr bwMode="auto">
                          <a:xfrm>
                            <a:off x="0" y="0"/>
                            <a:ext cx="398158" cy="538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BAD359" wp14:editId="134AEB68">
                  <wp:extent cx="619125" cy="468472"/>
                  <wp:effectExtent l="0" t="0" r="0" b="825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piece-of-cheese,-gruyere-or-emmentaler_503cccf1e5f00-thumb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48" cy="47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5A1BD" wp14:editId="708AA8E6">
                  <wp:extent cx="390525" cy="495966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88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87" cy="496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="00DB5BE5"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7E6636" wp14:editId="1623D340">
                  <wp:extent cx="342900" cy="44340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Листик</w:t>
            </w:r>
            <w:r w:rsidR="00DB5BE5" w:rsidRPr="00394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60E71" w:rsidRPr="00394E30" w:rsidRDefault="00360E7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«Отгадайте загадки Незнайки»</w:t>
            </w: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В кистях - лазурные цветочки,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Срединки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– звездочки-глазочки.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Их знаю все, ни на минутку</w:t>
            </w:r>
          </w:p>
          <w:p w:rsidR="004D27A1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Не позабудешь …(незабудку)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Помню, в нынешнем году 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Расцвели они в саду, 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Разоделись, как актрисы, 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В платья белые … (нарциссы)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Фрукт особый — кисло-сладкий. 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Он пока для нас — загадка. 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С удовольствием едим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Сливу, персик, … (нектарин)</w:t>
            </w: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Что общего у этих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отгадках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? (Начинаются с буквы «эн».)</w:t>
            </w: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давайте </w:t>
            </w:r>
            <w:r w:rsidR="00A11C73" w:rsidRPr="00394E30">
              <w:rPr>
                <w:rFonts w:ascii="Times New Roman" w:hAnsi="Times New Roman" w:cs="Times New Roman"/>
                <w:sz w:val="28"/>
                <w:szCs w:val="28"/>
              </w:rPr>
              <w:t>составим предложения по слоговой таблице, дополняя их предметными картинками.</w:t>
            </w: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Ни-на (по 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аблице</w:t>
            </w:r>
            <w:proofErr w:type="spell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6C097A" wp14:editId="06B47540">
                  <wp:extent cx="457200" cy="457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. (Нина плачет)</w:t>
            </w:r>
          </w:p>
          <w:p w:rsidR="00A11C73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Но-на</w:t>
            </w:r>
            <w:proofErr w:type="gramEnd"/>
            <w:r w:rsidR="00A11C73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02C954" wp14:editId="09F27462">
                  <wp:extent cx="495300" cy="495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950615-laughing-smiley-girl-Stock-Phot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1C73" w:rsidRPr="00394E30">
              <w:rPr>
                <w:rFonts w:ascii="Times New Roman" w:hAnsi="Times New Roman" w:cs="Times New Roman"/>
                <w:sz w:val="28"/>
                <w:szCs w:val="28"/>
              </w:rPr>
              <w:t>. (А Нона смеется)</w:t>
            </w: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У А-ни (по слог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аблице)   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67976A" wp14:editId="62287FBE">
                  <wp:extent cx="447675" cy="447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р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. (У Ани мячик)</w:t>
            </w:r>
          </w:p>
          <w:p w:rsidR="002D54BC" w:rsidRPr="00394E30" w:rsidRDefault="00DB5BE5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А у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Ни-</w:t>
            </w:r>
            <w:proofErr w:type="spell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proofErr w:type="gramEnd"/>
            <w:r w:rsidR="00A11C73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4E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B98BBE" wp14:editId="5732CB31">
                  <wp:extent cx="600075" cy="600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25224-Vector-illustration-of-girl-doll-Stock-Vector-doll-toy-bab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1C73" w:rsidRPr="00394E30">
              <w:rPr>
                <w:rFonts w:ascii="Times New Roman" w:hAnsi="Times New Roman" w:cs="Times New Roman"/>
                <w:sz w:val="28"/>
                <w:szCs w:val="28"/>
              </w:rPr>
              <w:t>. (А у Нины кукла)</w:t>
            </w: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4" w:rsidRPr="00394E30" w:rsidRDefault="00360E7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(группам раздаются карточки)</w:t>
            </w: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proofErr w:type="gramStart"/>
            <w:r w:rsidRPr="00394E30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САМО-ОЦЕНКА</w:t>
            </w:r>
            <w:proofErr w:type="gramEnd"/>
            <w:r w:rsidRPr="00394E30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 группы</w:t>
            </w: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D0CD7" w:rsidRPr="00394E30" w:rsidRDefault="009D0CD7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D27A1" w:rsidRPr="00394E30" w:rsidRDefault="004D27A1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20F5" w:rsidRPr="00394E30" w:rsidRDefault="00F720F5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A3" w:rsidRPr="00394E30" w:rsidRDefault="002E10A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Картинки на доске</w:t>
            </w:r>
          </w:p>
        </w:tc>
      </w:tr>
      <w:tr w:rsidR="00DB1E34" w:rsidRPr="00394E30" w:rsidTr="00DB1E34">
        <w:tc>
          <w:tcPr>
            <w:tcW w:w="1844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5.Подведение итогов </w:t>
            </w:r>
          </w:p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7229" w:type="dxa"/>
          </w:tcPr>
          <w:p w:rsidR="00DB1E34" w:rsidRPr="00394E30" w:rsidRDefault="002D54B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С какими звуками мы познакомились на уроке?</w:t>
            </w:r>
          </w:p>
          <w:p w:rsidR="002D54BC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- Какой буквой </w:t>
            </w:r>
            <w:r w:rsidR="002D54BC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эти звуки 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обозначаются</w:t>
            </w:r>
            <w:r w:rsidR="002D54BC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письме?</w:t>
            </w:r>
          </w:p>
          <w:p w:rsidR="002D54BC" w:rsidRPr="00394E30" w:rsidRDefault="002D54B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Дайте характеристику звуку [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’].</w:t>
            </w:r>
          </w:p>
          <w:p w:rsidR="002D54BC" w:rsidRPr="00394E30" w:rsidRDefault="002D54B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Дайте характеристику звуку [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2D54BC" w:rsidRPr="00394E30" w:rsidRDefault="002D54BC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B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 с помощью линеечки успеха.</w:t>
            </w:r>
          </w:p>
          <w:p w:rsidR="00A11C73" w:rsidRPr="00394E30" w:rsidRDefault="00A11C73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Вы все молодцы! Я вижу, что кто-то набрал 3 грибочка, кто-то полное лукошко грибов, полное лукошко знаний. </w:t>
            </w: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А вы не забыли про нашего гостя? </w:t>
            </w: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Незнайка узнал что-то новое и интересное на нашем уроке?  </w:t>
            </w: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Кто хотел бы, чтобы Незнайка больше не ходил со своим пустым лукошком знаний?  Давайте заполним его лукошко грибочками. </w:t>
            </w: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B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Если вы узнали много нового, активно работали. Вы довольны своей работой, то </w:t>
            </w:r>
            <w:r w:rsidR="00E87B28" w:rsidRPr="00394E30">
              <w:rPr>
                <w:rFonts w:ascii="Times New Roman" w:hAnsi="Times New Roman" w:cs="Times New Roman"/>
                <w:sz w:val="28"/>
                <w:szCs w:val="28"/>
              </w:rPr>
              <w:t>положите в лукошко боровик.</w:t>
            </w:r>
          </w:p>
          <w:p w:rsidR="00E87B28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Если вы узнали что-то новое,</w:t>
            </w:r>
            <w:r w:rsidR="00A11C73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но работали неохотно. Вы не очень довольны своей работой, то </w:t>
            </w:r>
            <w:r w:rsidR="00E87B28" w:rsidRPr="00394E30">
              <w:rPr>
                <w:rFonts w:ascii="Times New Roman" w:hAnsi="Times New Roman" w:cs="Times New Roman"/>
                <w:sz w:val="28"/>
                <w:szCs w:val="28"/>
              </w:rPr>
              <w:t>положите в лукошко лисичку.</w:t>
            </w:r>
          </w:p>
          <w:p w:rsidR="00BE6ECB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Если вы узнали что-то н</w:t>
            </w:r>
            <w:r w:rsidR="00E87B28" w:rsidRPr="00394E30">
              <w:rPr>
                <w:rFonts w:ascii="Times New Roman" w:hAnsi="Times New Roman" w:cs="Times New Roman"/>
                <w:sz w:val="28"/>
                <w:szCs w:val="28"/>
              </w:rPr>
              <w:t>овое, но работали неохотно. И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вы не довольны своей работой и ничего не запомнили с урока, то </w:t>
            </w:r>
            <w:r w:rsidR="00E87B28" w:rsidRPr="00394E30">
              <w:rPr>
                <w:rFonts w:ascii="Times New Roman" w:hAnsi="Times New Roman" w:cs="Times New Roman"/>
                <w:sz w:val="28"/>
                <w:szCs w:val="28"/>
              </w:rPr>
              <w:t>положите в лукошко мухомор.</w:t>
            </w: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- Что Вы еще хотели бы пожелать нашему гостю? (ответы детей).</w:t>
            </w: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Молодцы! Вы сегодня все</w:t>
            </w:r>
            <w:r w:rsidR="00E87B28"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постарались, все пополнили своё лукошко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 новыми знаниями. Я очень за вас рада. А нашему гостю я хотела бы еще пожелать, чтоб</w:t>
            </w:r>
            <w:r w:rsidR="005641AC" w:rsidRPr="00394E30">
              <w:rPr>
                <w:rFonts w:ascii="Times New Roman" w:hAnsi="Times New Roman" w:cs="Times New Roman"/>
                <w:sz w:val="28"/>
                <w:szCs w:val="28"/>
              </w:rPr>
              <w:t>ы его лукошко никогда не было пустым</w:t>
            </w: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, а все больше наполнялось новыми знаниями.</w:t>
            </w: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Урок окончен.</w:t>
            </w:r>
          </w:p>
        </w:tc>
        <w:tc>
          <w:tcPr>
            <w:tcW w:w="1559" w:type="dxa"/>
          </w:tcPr>
          <w:p w:rsidR="00DB1E34" w:rsidRPr="00394E30" w:rsidRDefault="00DB1E34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B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B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B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B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CB" w:rsidRPr="00394E30" w:rsidRDefault="00BE6ECB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 xml:space="preserve">Линеечка </w:t>
            </w:r>
            <w:proofErr w:type="gramStart"/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само-оценки</w:t>
            </w:r>
            <w:proofErr w:type="gramEnd"/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sz w:val="28"/>
                <w:szCs w:val="28"/>
              </w:rPr>
              <w:t>(На доске критерий)</w:t>
            </w:r>
          </w:p>
          <w:p w:rsidR="006C712E" w:rsidRPr="00394E30" w:rsidRDefault="006C712E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Уч-ся берут гриб с парты и кладут в лукошко Незнайки.</w:t>
            </w: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87B28" w:rsidRPr="00394E30" w:rsidRDefault="00E87B28" w:rsidP="00394E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E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Кладу Незнайке боровик</w:t>
            </w:r>
          </w:p>
        </w:tc>
      </w:tr>
    </w:tbl>
    <w:p w:rsidR="00DB1E34" w:rsidRPr="00394E30" w:rsidRDefault="00DB1E34" w:rsidP="00394E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1E34" w:rsidRPr="00394E30" w:rsidSect="006C71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7.25pt;height:108.75pt;visibility:visible;mso-wrap-style:square" o:bullet="t">
        <v:imagedata r:id="rId1" o:title=""/>
      </v:shape>
    </w:pict>
  </w:numPicBullet>
  <w:abstractNum w:abstractNumId="0">
    <w:nsid w:val="11F635CC"/>
    <w:multiLevelType w:val="hybridMultilevel"/>
    <w:tmpl w:val="028E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960"/>
    <w:multiLevelType w:val="hybridMultilevel"/>
    <w:tmpl w:val="DAE2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080B"/>
    <w:multiLevelType w:val="hybridMultilevel"/>
    <w:tmpl w:val="7E70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313"/>
    <w:multiLevelType w:val="hybridMultilevel"/>
    <w:tmpl w:val="0A06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C0855"/>
    <w:multiLevelType w:val="hybridMultilevel"/>
    <w:tmpl w:val="414E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29BF"/>
    <w:multiLevelType w:val="hybridMultilevel"/>
    <w:tmpl w:val="4120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36C2"/>
    <w:multiLevelType w:val="hybridMultilevel"/>
    <w:tmpl w:val="E7B49B3C"/>
    <w:lvl w:ilvl="0" w:tplc="E4180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C9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4F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42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4D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A9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4A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C5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63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7C"/>
    <w:rsid w:val="0000018F"/>
    <w:rsid w:val="000062B7"/>
    <w:rsid w:val="0001145C"/>
    <w:rsid w:val="000158FB"/>
    <w:rsid w:val="00020389"/>
    <w:rsid w:val="0002532C"/>
    <w:rsid w:val="00035079"/>
    <w:rsid w:val="00040494"/>
    <w:rsid w:val="000540C9"/>
    <w:rsid w:val="000655BC"/>
    <w:rsid w:val="000746E1"/>
    <w:rsid w:val="000751D6"/>
    <w:rsid w:val="00094849"/>
    <w:rsid w:val="000C4A40"/>
    <w:rsid w:val="000D7164"/>
    <w:rsid w:val="000E576B"/>
    <w:rsid w:val="00103AF0"/>
    <w:rsid w:val="00105ED9"/>
    <w:rsid w:val="00114A59"/>
    <w:rsid w:val="0012102D"/>
    <w:rsid w:val="00143648"/>
    <w:rsid w:val="0015203C"/>
    <w:rsid w:val="00153D12"/>
    <w:rsid w:val="00155906"/>
    <w:rsid w:val="00161DE1"/>
    <w:rsid w:val="001646CB"/>
    <w:rsid w:val="00170C94"/>
    <w:rsid w:val="0017159D"/>
    <w:rsid w:val="001739BF"/>
    <w:rsid w:val="00190737"/>
    <w:rsid w:val="001948C7"/>
    <w:rsid w:val="001A36DB"/>
    <w:rsid w:val="001A3949"/>
    <w:rsid w:val="001C2906"/>
    <w:rsid w:val="001C6B6F"/>
    <w:rsid w:val="00202B58"/>
    <w:rsid w:val="00213ABC"/>
    <w:rsid w:val="00233ECE"/>
    <w:rsid w:val="00235ECA"/>
    <w:rsid w:val="0024134B"/>
    <w:rsid w:val="00251FD8"/>
    <w:rsid w:val="00261FB9"/>
    <w:rsid w:val="00270DEF"/>
    <w:rsid w:val="002751E3"/>
    <w:rsid w:val="002802D1"/>
    <w:rsid w:val="0028285A"/>
    <w:rsid w:val="00282F5A"/>
    <w:rsid w:val="00296F73"/>
    <w:rsid w:val="002D54BC"/>
    <w:rsid w:val="002E0434"/>
    <w:rsid w:val="002E10A3"/>
    <w:rsid w:val="002F3C23"/>
    <w:rsid w:val="00302374"/>
    <w:rsid w:val="0031038D"/>
    <w:rsid w:val="0033171F"/>
    <w:rsid w:val="0034029D"/>
    <w:rsid w:val="00340306"/>
    <w:rsid w:val="0034332B"/>
    <w:rsid w:val="003510EC"/>
    <w:rsid w:val="00360E71"/>
    <w:rsid w:val="00366928"/>
    <w:rsid w:val="00375A06"/>
    <w:rsid w:val="00394E30"/>
    <w:rsid w:val="003A7B1E"/>
    <w:rsid w:val="003C6CD1"/>
    <w:rsid w:val="003F082E"/>
    <w:rsid w:val="003F16E1"/>
    <w:rsid w:val="003F588B"/>
    <w:rsid w:val="00402C58"/>
    <w:rsid w:val="00407AB1"/>
    <w:rsid w:val="0044048A"/>
    <w:rsid w:val="00446B48"/>
    <w:rsid w:val="004502BB"/>
    <w:rsid w:val="00476518"/>
    <w:rsid w:val="0048619B"/>
    <w:rsid w:val="004A2722"/>
    <w:rsid w:val="004A27BD"/>
    <w:rsid w:val="004B67FB"/>
    <w:rsid w:val="004D27A1"/>
    <w:rsid w:val="004D2990"/>
    <w:rsid w:val="004D2C68"/>
    <w:rsid w:val="004D4846"/>
    <w:rsid w:val="004E22F4"/>
    <w:rsid w:val="00535369"/>
    <w:rsid w:val="0055705B"/>
    <w:rsid w:val="00561A53"/>
    <w:rsid w:val="005635D1"/>
    <w:rsid w:val="005641AC"/>
    <w:rsid w:val="00564D39"/>
    <w:rsid w:val="00571735"/>
    <w:rsid w:val="005724C6"/>
    <w:rsid w:val="00572595"/>
    <w:rsid w:val="005A0B48"/>
    <w:rsid w:val="005A44E0"/>
    <w:rsid w:val="005A61D3"/>
    <w:rsid w:val="005B7340"/>
    <w:rsid w:val="005D15B5"/>
    <w:rsid w:val="005D339B"/>
    <w:rsid w:val="005D52C4"/>
    <w:rsid w:val="005E01F2"/>
    <w:rsid w:val="005E145C"/>
    <w:rsid w:val="005E26A4"/>
    <w:rsid w:val="0060799E"/>
    <w:rsid w:val="00607FD5"/>
    <w:rsid w:val="006108E4"/>
    <w:rsid w:val="0061181F"/>
    <w:rsid w:val="006128A4"/>
    <w:rsid w:val="00656B39"/>
    <w:rsid w:val="006576DF"/>
    <w:rsid w:val="00661237"/>
    <w:rsid w:val="00663213"/>
    <w:rsid w:val="00663ADF"/>
    <w:rsid w:val="00673358"/>
    <w:rsid w:val="006942A0"/>
    <w:rsid w:val="006A708C"/>
    <w:rsid w:val="006B24CF"/>
    <w:rsid w:val="006C712E"/>
    <w:rsid w:val="006D5B73"/>
    <w:rsid w:val="006E3C7D"/>
    <w:rsid w:val="00701591"/>
    <w:rsid w:val="00701E2B"/>
    <w:rsid w:val="0074297C"/>
    <w:rsid w:val="00750213"/>
    <w:rsid w:val="00751F88"/>
    <w:rsid w:val="00754107"/>
    <w:rsid w:val="0077398E"/>
    <w:rsid w:val="0077594F"/>
    <w:rsid w:val="00785C05"/>
    <w:rsid w:val="007A0274"/>
    <w:rsid w:val="007A5C6D"/>
    <w:rsid w:val="007C0DC2"/>
    <w:rsid w:val="007C451A"/>
    <w:rsid w:val="007E4565"/>
    <w:rsid w:val="007E45BC"/>
    <w:rsid w:val="007F1C22"/>
    <w:rsid w:val="007F35B5"/>
    <w:rsid w:val="00807E7C"/>
    <w:rsid w:val="00815976"/>
    <w:rsid w:val="0082009B"/>
    <w:rsid w:val="00824FC4"/>
    <w:rsid w:val="00855930"/>
    <w:rsid w:val="00871158"/>
    <w:rsid w:val="00871AB8"/>
    <w:rsid w:val="008A3083"/>
    <w:rsid w:val="008B0AC9"/>
    <w:rsid w:val="008D17F2"/>
    <w:rsid w:val="00900CB7"/>
    <w:rsid w:val="00910080"/>
    <w:rsid w:val="0093679D"/>
    <w:rsid w:val="00936B24"/>
    <w:rsid w:val="00937AA2"/>
    <w:rsid w:val="00956F92"/>
    <w:rsid w:val="00962C1F"/>
    <w:rsid w:val="009644FA"/>
    <w:rsid w:val="00984B88"/>
    <w:rsid w:val="009A4473"/>
    <w:rsid w:val="009A4933"/>
    <w:rsid w:val="009B071D"/>
    <w:rsid w:val="009D0CD7"/>
    <w:rsid w:val="009E2A44"/>
    <w:rsid w:val="009F560E"/>
    <w:rsid w:val="00A11C73"/>
    <w:rsid w:val="00A366E6"/>
    <w:rsid w:val="00A442E2"/>
    <w:rsid w:val="00A4560A"/>
    <w:rsid w:val="00A45B70"/>
    <w:rsid w:val="00A6059D"/>
    <w:rsid w:val="00A73620"/>
    <w:rsid w:val="00A863E9"/>
    <w:rsid w:val="00A97E5D"/>
    <w:rsid w:val="00AA7D43"/>
    <w:rsid w:val="00AC0B52"/>
    <w:rsid w:val="00AD2098"/>
    <w:rsid w:val="00AE5F67"/>
    <w:rsid w:val="00AF30DE"/>
    <w:rsid w:val="00B009A3"/>
    <w:rsid w:val="00B01954"/>
    <w:rsid w:val="00B12874"/>
    <w:rsid w:val="00B26F31"/>
    <w:rsid w:val="00B32F5B"/>
    <w:rsid w:val="00B360DB"/>
    <w:rsid w:val="00B376C9"/>
    <w:rsid w:val="00B70B52"/>
    <w:rsid w:val="00B71AF4"/>
    <w:rsid w:val="00B733CF"/>
    <w:rsid w:val="00B80E04"/>
    <w:rsid w:val="00B869BE"/>
    <w:rsid w:val="00BD4158"/>
    <w:rsid w:val="00BE2FF7"/>
    <w:rsid w:val="00BE6ECB"/>
    <w:rsid w:val="00BF4680"/>
    <w:rsid w:val="00C06F1F"/>
    <w:rsid w:val="00C20DAA"/>
    <w:rsid w:val="00C2457D"/>
    <w:rsid w:val="00C27C71"/>
    <w:rsid w:val="00C30303"/>
    <w:rsid w:val="00C33D35"/>
    <w:rsid w:val="00C42448"/>
    <w:rsid w:val="00C61183"/>
    <w:rsid w:val="00C62856"/>
    <w:rsid w:val="00C66DFD"/>
    <w:rsid w:val="00C90C04"/>
    <w:rsid w:val="00C97289"/>
    <w:rsid w:val="00CA0473"/>
    <w:rsid w:val="00CB4515"/>
    <w:rsid w:val="00CC19A1"/>
    <w:rsid w:val="00CD33FD"/>
    <w:rsid w:val="00CD70D7"/>
    <w:rsid w:val="00CF1231"/>
    <w:rsid w:val="00CF5B7F"/>
    <w:rsid w:val="00D14F90"/>
    <w:rsid w:val="00D2444B"/>
    <w:rsid w:val="00D312B9"/>
    <w:rsid w:val="00D36AD9"/>
    <w:rsid w:val="00D45FE5"/>
    <w:rsid w:val="00D52B11"/>
    <w:rsid w:val="00D56C3B"/>
    <w:rsid w:val="00D62BC0"/>
    <w:rsid w:val="00D67315"/>
    <w:rsid w:val="00D925D7"/>
    <w:rsid w:val="00D97012"/>
    <w:rsid w:val="00D977BE"/>
    <w:rsid w:val="00DA7AD7"/>
    <w:rsid w:val="00DB1E34"/>
    <w:rsid w:val="00DB407A"/>
    <w:rsid w:val="00DB4CFD"/>
    <w:rsid w:val="00DB4DBA"/>
    <w:rsid w:val="00DB5BE5"/>
    <w:rsid w:val="00DC771B"/>
    <w:rsid w:val="00DD1E63"/>
    <w:rsid w:val="00DD39D9"/>
    <w:rsid w:val="00DD7A41"/>
    <w:rsid w:val="00DF73EF"/>
    <w:rsid w:val="00DF7F2A"/>
    <w:rsid w:val="00E038C9"/>
    <w:rsid w:val="00E12637"/>
    <w:rsid w:val="00E15873"/>
    <w:rsid w:val="00E16343"/>
    <w:rsid w:val="00E16963"/>
    <w:rsid w:val="00E205F7"/>
    <w:rsid w:val="00E21FEB"/>
    <w:rsid w:val="00E27890"/>
    <w:rsid w:val="00E35E49"/>
    <w:rsid w:val="00E64B8D"/>
    <w:rsid w:val="00E8432F"/>
    <w:rsid w:val="00E85739"/>
    <w:rsid w:val="00E87B28"/>
    <w:rsid w:val="00EA3399"/>
    <w:rsid w:val="00ED0540"/>
    <w:rsid w:val="00ED06A9"/>
    <w:rsid w:val="00EF4165"/>
    <w:rsid w:val="00EF6595"/>
    <w:rsid w:val="00F2140E"/>
    <w:rsid w:val="00F64A63"/>
    <w:rsid w:val="00F720F5"/>
    <w:rsid w:val="00F7722C"/>
    <w:rsid w:val="00F95CBC"/>
    <w:rsid w:val="00F97C3F"/>
    <w:rsid w:val="00FA1C01"/>
    <w:rsid w:val="00FB6564"/>
    <w:rsid w:val="00FD099E"/>
    <w:rsid w:val="00FD10C8"/>
    <w:rsid w:val="00FD1EB1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7</cp:revision>
  <cp:lastPrinted>2016-11-26T19:47:00Z</cp:lastPrinted>
  <dcterms:created xsi:type="dcterms:W3CDTF">2016-11-22T13:48:00Z</dcterms:created>
  <dcterms:modified xsi:type="dcterms:W3CDTF">2016-12-21T16:25:00Z</dcterms:modified>
</cp:coreProperties>
</file>